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2E04" w:rsidRDefault="00132E04" w:rsidP="005F6D1C">
      <w:pPr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2</w:t>
      </w:r>
    </w:p>
    <w:p w:rsidR="00132E04" w:rsidRDefault="00132E04" w:rsidP="005F6D1C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Аятского сельского</w:t>
      </w:r>
      <w:r>
        <w:rPr>
          <w:rFonts w:ascii="Times New Roman" w:hAnsi="Times New Roman"/>
          <w:snapToGrid w:val="0"/>
        </w:rPr>
        <w:t xml:space="preserve"> </w:t>
      </w:r>
      <w:r>
        <w:rPr>
          <w:rFonts w:ascii="Times New Roman" w:hAnsi="Times New Roman"/>
        </w:rPr>
        <w:t>поселения</w:t>
      </w:r>
    </w:p>
    <w:p w:rsidR="00132E04" w:rsidRDefault="00132E04" w:rsidP="005F6D1C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Аятского сельского</w:t>
      </w:r>
      <w:r>
        <w:rPr>
          <w:rFonts w:ascii="Times New Roman" w:hAnsi="Times New Roman"/>
          <w:snapToGrid w:val="0"/>
        </w:rPr>
        <w:t xml:space="preserve"> </w:t>
      </w:r>
      <w:r>
        <w:rPr>
          <w:rFonts w:ascii="Times New Roman" w:hAnsi="Times New Roman"/>
        </w:rPr>
        <w:t>поселения на 2022 год</w:t>
      </w:r>
    </w:p>
    <w:p w:rsidR="00132E04" w:rsidRDefault="00132E04" w:rsidP="005F6D1C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2023 и 2024 годов»</w:t>
      </w:r>
    </w:p>
    <w:p w:rsidR="00132E04" w:rsidRDefault="00132E04" w:rsidP="005F6D1C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23 декабря 2021 года № </w:t>
      </w:r>
      <w:r w:rsidR="00464894">
        <w:rPr>
          <w:rFonts w:ascii="Times New Roman" w:hAnsi="Times New Roman"/>
        </w:rPr>
        <w:t>23</w:t>
      </w:r>
      <w:bookmarkStart w:id="0" w:name="_GoBack"/>
      <w:bookmarkEnd w:id="0"/>
    </w:p>
    <w:p w:rsidR="00AB64F3" w:rsidRDefault="00AB64F3" w:rsidP="00BC3F95">
      <w:pPr>
        <w:spacing w:after="0" w:line="240" w:lineRule="auto"/>
        <w:jc w:val="right"/>
        <w:rPr>
          <w:rFonts w:ascii="Times New Roman" w:hAnsi="Times New Roman"/>
        </w:rPr>
      </w:pPr>
    </w:p>
    <w:p w:rsidR="00496896" w:rsidRDefault="00496896" w:rsidP="00BC3F95">
      <w:pPr>
        <w:spacing w:after="0" w:line="240" w:lineRule="auto"/>
        <w:jc w:val="right"/>
        <w:rPr>
          <w:rFonts w:ascii="Times New Roman" w:hAnsi="Times New Roman"/>
        </w:rPr>
      </w:pPr>
    </w:p>
    <w:p w:rsidR="00202D5A" w:rsidRDefault="00337B08" w:rsidP="006A4CCF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</w:t>
      </w:r>
      <w:r w:rsidR="008A3A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группам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видов </w:t>
      </w:r>
      <w:r w:rsidRPr="00D44A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расходов </w:t>
      </w:r>
      <w:r w:rsidR="00D44AA4" w:rsidRPr="00D44AA4">
        <w:rPr>
          <w:rFonts w:ascii="Times New Roman" w:hAnsi="Times New Roman"/>
          <w:b/>
          <w:snapToGrid w:val="0"/>
          <w:sz w:val="24"/>
          <w:szCs w:val="24"/>
        </w:rPr>
        <w:t xml:space="preserve">классификации </w:t>
      </w:r>
      <w:r w:rsidR="00FE07DE">
        <w:rPr>
          <w:rFonts w:ascii="Times New Roman" w:hAnsi="Times New Roman"/>
          <w:b/>
          <w:snapToGrid w:val="0"/>
          <w:sz w:val="24"/>
          <w:szCs w:val="24"/>
        </w:rPr>
        <w:t xml:space="preserve">расходов </w:t>
      </w:r>
      <w:r w:rsidRPr="00D44A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бюджета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Аятского сельского поселения </w:t>
      </w:r>
      <w:r w:rsidR="003F43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2022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B11D99" w:rsidRDefault="00B11D99" w:rsidP="00B11D99">
      <w:pPr>
        <w:spacing w:after="0"/>
        <w:jc w:val="right"/>
        <w:rPr>
          <w:sz w:val="24"/>
          <w:szCs w:val="24"/>
        </w:rPr>
      </w:pPr>
      <w:r w:rsidRPr="00202D5A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10323" w:type="dxa"/>
        <w:tblInd w:w="103" w:type="dxa"/>
        <w:tblLook w:val="04A0" w:firstRow="1" w:lastRow="0" w:firstColumn="1" w:lastColumn="0" w:noHBand="0" w:noVBand="1"/>
      </w:tblPr>
      <w:tblGrid>
        <w:gridCol w:w="5392"/>
        <w:gridCol w:w="784"/>
        <w:gridCol w:w="1089"/>
        <w:gridCol w:w="1339"/>
        <w:gridCol w:w="645"/>
        <w:gridCol w:w="1074"/>
      </w:tblGrid>
      <w:tr w:rsidR="007C0D7F" w:rsidRPr="007C0D7F" w:rsidTr="007C0D7F">
        <w:trPr>
          <w:trHeight w:val="255"/>
        </w:trPr>
        <w:tc>
          <w:tcPr>
            <w:tcW w:w="5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38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2022 год</w:t>
            </w:r>
          </w:p>
        </w:tc>
      </w:tr>
      <w:tr w:rsidR="007C0D7F" w:rsidRPr="007C0D7F" w:rsidTr="007C0D7F">
        <w:trPr>
          <w:trHeight w:val="70"/>
        </w:trPr>
        <w:tc>
          <w:tcPr>
            <w:tcW w:w="5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0D7F" w:rsidRPr="007C0D7F" w:rsidRDefault="007C0D7F" w:rsidP="007C0D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0D7F" w:rsidRPr="007C0D7F" w:rsidRDefault="007C0D7F" w:rsidP="007C0D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7C0D7F" w:rsidRPr="007C0D7F" w:rsidTr="007C0D7F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</w:tr>
      <w:tr w:rsidR="007C0D7F" w:rsidRPr="007C0D7F" w:rsidTr="007C0D7F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D7F" w:rsidRPr="007C0D7F" w:rsidRDefault="007C0D7F" w:rsidP="007C0D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D7F" w:rsidRPr="007C0D7F" w:rsidRDefault="007C0D7F" w:rsidP="007C0D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8 713,36</w:t>
            </w:r>
          </w:p>
        </w:tc>
      </w:tr>
      <w:tr w:rsidR="007C0D7F" w:rsidRPr="007C0D7F" w:rsidTr="007C0D7F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3 974,04</w:t>
            </w:r>
          </w:p>
        </w:tc>
      </w:tr>
      <w:tr w:rsidR="007C0D7F" w:rsidRPr="007C0D7F" w:rsidTr="007C0D7F">
        <w:trPr>
          <w:trHeight w:val="42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645,60</w:t>
            </w:r>
          </w:p>
        </w:tc>
      </w:tr>
      <w:tr w:rsidR="007C0D7F" w:rsidRPr="007C0D7F" w:rsidTr="007C0D7F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645,60</w:t>
            </w:r>
          </w:p>
        </w:tc>
      </w:tr>
      <w:tr w:rsidR="007C0D7F" w:rsidRPr="007C0D7F" w:rsidTr="007C0D7F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645,60</w:t>
            </w:r>
          </w:p>
        </w:tc>
      </w:tr>
      <w:tr w:rsidR="007C0D7F" w:rsidRPr="007C0D7F" w:rsidTr="007C0D7F">
        <w:trPr>
          <w:trHeight w:val="67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645,60</w:t>
            </w:r>
          </w:p>
        </w:tc>
      </w:tr>
      <w:tr w:rsidR="007C0D7F" w:rsidRPr="007C0D7F" w:rsidTr="007C0D7F">
        <w:trPr>
          <w:trHeight w:val="63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2 658,01</w:t>
            </w:r>
          </w:p>
        </w:tc>
      </w:tr>
      <w:tr w:rsidR="007C0D7F" w:rsidRPr="007C0D7F" w:rsidTr="007C0D7F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2 357,56</w:t>
            </w:r>
          </w:p>
        </w:tc>
      </w:tr>
      <w:tr w:rsidR="007C0D7F" w:rsidRPr="007C0D7F" w:rsidTr="007C0D7F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2 357,56</w:t>
            </w:r>
          </w:p>
        </w:tc>
      </w:tr>
      <w:tr w:rsidR="007C0D7F" w:rsidRPr="007C0D7F" w:rsidTr="007C0D7F">
        <w:trPr>
          <w:trHeight w:val="67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930,20</w:t>
            </w:r>
          </w:p>
        </w:tc>
      </w:tr>
      <w:tr w:rsidR="007C0D7F" w:rsidRPr="007C0D7F" w:rsidTr="007C0D7F">
        <w:trPr>
          <w:trHeight w:val="45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1 401,46</w:t>
            </w:r>
          </w:p>
        </w:tc>
      </w:tr>
      <w:tr w:rsidR="007C0D7F" w:rsidRPr="007C0D7F" w:rsidTr="007C0D7F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25,91</w:t>
            </w:r>
          </w:p>
        </w:tc>
      </w:tr>
      <w:tr w:rsidR="007C0D7F" w:rsidRPr="007C0D7F" w:rsidTr="007C0D7F">
        <w:trPr>
          <w:trHeight w:val="42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300,45</w:t>
            </w:r>
          </w:p>
        </w:tc>
      </w:tr>
      <w:tr w:rsidR="007C0D7F" w:rsidRPr="007C0D7F" w:rsidTr="007C0D7F">
        <w:trPr>
          <w:trHeight w:val="42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300,45</w:t>
            </w:r>
          </w:p>
        </w:tc>
      </w:tr>
      <w:tr w:rsidR="007C0D7F" w:rsidRPr="007C0D7F" w:rsidTr="007C0D7F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300,45</w:t>
            </w:r>
          </w:p>
        </w:tc>
      </w:tr>
      <w:tr w:rsidR="007C0D7F" w:rsidRPr="007C0D7F" w:rsidTr="007C0D7F">
        <w:trPr>
          <w:trHeight w:val="42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670,43</w:t>
            </w:r>
          </w:p>
        </w:tc>
      </w:tr>
      <w:tr w:rsidR="007C0D7F" w:rsidRPr="007C0D7F" w:rsidTr="007C0D7F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670,43</w:t>
            </w:r>
          </w:p>
        </w:tc>
      </w:tr>
      <w:tr w:rsidR="007C0D7F" w:rsidRPr="007C0D7F" w:rsidTr="007C0D7F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670,43</w:t>
            </w:r>
          </w:p>
        </w:tc>
      </w:tr>
      <w:tr w:rsidR="007C0D7F" w:rsidRPr="007C0D7F" w:rsidTr="007C0D7F">
        <w:trPr>
          <w:trHeight w:val="67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670,43</w:t>
            </w:r>
          </w:p>
        </w:tc>
      </w:tr>
      <w:tr w:rsidR="007C0D7F" w:rsidRPr="007C0D7F" w:rsidTr="007C0D7F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272,20</w:t>
            </w:r>
          </w:p>
        </w:tc>
      </w:tr>
      <w:tr w:rsidR="007C0D7F" w:rsidRPr="007C0D7F" w:rsidTr="007C0D7F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272,20</w:t>
            </w:r>
          </w:p>
        </w:tc>
      </w:tr>
      <w:tr w:rsidR="007C0D7F" w:rsidRPr="007C0D7F" w:rsidTr="007C0D7F">
        <w:trPr>
          <w:trHeight w:val="42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272,20</w:t>
            </w:r>
          </w:p>
        </w:tc>
      </w:tr>
      <w:tr w:rsidR="007C0D7F" w:rsidRPr="007C0D7F" w:rsidTr="007C0D7F">
        <w:trPr>
          <w:trHeight w:val="42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272,20</w:t>
            </w:r>
          </w:p>
        </w:tc>
      </w:tr>
      <w:tr w:rsidR="007C0D7F" w:rsidRPr="007C0D7F" w:rsidTr="007C0D7F">
        <w:trPr>
          <w:trHeight w:val="67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259,20</w:t>
            </w:r>
          </w:p>
        </w:tc>
      </w:tr>
      <w:tr w:rsidR="007C0D7F" w:rsidRPr="007C0D7F" w:rsidTr="007C0D7F">
        <w:trPr>
          <w:trHeight w:val="45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13,00</w:t>
            </w:r>
          </w:p>
        </w:tc>
      </w:tr>
      <w:tr w:rsidR="007C0D7F" w:rsidRPr="007C0D7F" w:rsidTr="007C0D7F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1 452,52</w:t>
            </w:r>
          </w:p>
        </w:tc>
      </w:tr>
      <w:tr w:rsidR="007C0D7F" w:rsidRPr="007C0D7F" w:rsidTr="007C0D7F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1 452,52</w:t>
            </w:r>
          </w:p>
        </w:tc>
      </w:tr>
      <w:tr w:rsidR="007C0D7F" w:rsidRPr="007C0D7F" w:rsidTr="007C0D7F">
        <w:trPr>
          <w:trHeight w:val="42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1 152,52</w:t>
            </w:r>
          </w:p>
        </w:tc>
      </w:tr>
      <w:tr w:rsidR="007C0D7F" w:rsidRPr="007C0D7F" w:rsidTr="007C0D7F">
        <w:trPr>
          <w:trHeight w:val="45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1 152,52</w:t>
            </w:r>
          </w:p>
        </w:tc>
      </w:tr>
      <w:tr w:rsidR="007C0D7F" w:rsidRPr="007C0D7F" w:rsidTr="007C0D7F">
        <w:trPr>
          <w:trHeight w:val="42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2400024002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212,00</w:t>
            </w:r>
          </w:p>
        </w:tc>
      </w:tr>
      <w:tr w:rsidR="007C0D7F" w:rsidRPr="007C0D7F" w:rsidTr="007C0D7F">
        <w:trPr>
          <w:trHeight w:val="45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2400024002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212,00</w:t>
            </w:r>
          </w:p>
        </w:tc>
      </w:tr>
      <w:tr w:rsidR="007C0D7F" w:rsidRPr="007C0D7F" w:rsidTr="007C0D7F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Совершенствование организации дорожного движения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2400024003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88,00</w:t>
            </w:r>
          </w:p>
        </w:tc>
      </w:tr>
      <w:tr w:rsidR="007C0D7F" w:rsidRPr="007C0D7F" w:rsidTr="007C0D7F">
        <w:trPr>
          <w:trHeight w:val="45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2400024003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88,00</w:t>
            </w:r>
          </w:p>
        </w:tc>
      </w:tr>
      <w:tr w:rsidR="007C0D7F" w:rsidRPr="007C0D7F" w:rsidTr="007C0D7F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749,07</w:t>
            </w:r>
          </w:p>
        </w:tc>
      </w:tr>
      <w:tr w:rsidR="007C0D7F" w:rsidRPr="007C0D7F" w:rsidTr="007C0D7F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749,07</w:t>
            </w:r>
          </w:p>
        </w:tc>
      </w:tr>
      <w:tr w:rsidR="007C0D7F" w:rsidRPr="007C0D7F" w:rsidTr="007C0D7F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 территории сельских поселений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8000080080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727,97</w:t>
            </w:r>
          </w:p>
        </w:tc>
      </w:tr>
      <w:tr w:rsidR="007C0D7F" w:rsidRPr="007C0D7F" w:rsidTr="007C0D7F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Освещение населённых пунктов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8000080081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358,43</w:t>
            </w:r>
          </w:p>
        </w:tc>
      </w:tr>
      <w:tr w:rsidR="007C0D7F" w:rsidRPr="007C0D7F" w:rsidTr="007C0D7F">
        <w:trPr>
          <w:trHeight w:val="45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8000080081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358,43</w:t>
            </w:r>
          </w:p>
        </w:tc>
      </w:tr>
      <w:tr w:rsidR="007C0D7F" w:rsidRPr="007C0D7F" w:rsidTr="007C0D7F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благоустройства и озеленения территории поселения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8000080082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7C0D7F" w:rsidRPr="007C0D7F" w:rsidTr="007C0D7F">
        <w:trPr>
          <w:trHeight w:val="45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8000080082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7C0D7F" w:rsidRPr="007C0D7F" w:rsidTr="007C0D7F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Обслуживание и ремонт сетей уличного освещения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8000080083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194,54</w:t>
            </w:r>
          </w:p>
        </w:tc>
      </w:tr>
      <w:tr w:rsidR="007C0D7F" w:rsidRPr="007C0D7F" w:rsidTr="007C0D7F">
        <w:trPr>
          <w:trHeight w:val="45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8000080083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194,54</w:t>
            </w:r>
          </w:p>
        </w:tc>
      </w:tr>
      <w:tr w:rsidR="007C0D7F" w:rsidRPr="007C0D7F" w:rsidTr="007C0D7F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Прочие мероприятия по благоустройству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8000080084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75,00</w:t>
            </w:r>
          </w:p>
        </w:tc>
      </w:tr>
      <w:tr w:rsidR="007C0D7F" w:rsidRPr="007C0D7F" w:rsidTr="007C0D7F">
        <w:trPr>
          <w:trHeight w:val="45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8000080084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75,00</w:t>
            </w:r>
          </w:p>
        </w:tc>
      </w:tr>
      <w:tr w:rsidR="007C0D7F" w:rsidRPr="007C0D7F" w:rsidTr="007C0D7F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21,10</w:t>
            </w:r>
          </w:p>
        </w:tc>
      </w:tr>
      <w:tr w:rsidR="007C0D7F" w:rsidRPr="007C0D7F" w:rsidTr="007C0D7F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21,10</w:t>
            </w:r>
          </w:p>
        </w:tc>
      </w:tr>
      <w:tr w:rsidR="007C0D7F" w:rsidRPr="007C0D7F" w:rsidTr="007C0D7F">
        <w:trPr>
          <w:trHeight w:val="45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21,10</w:t>
            </w:r>
          </w:p>
        </w:tc>
      </w:tr>
      <w:tr w:rsidR="007C0D7F" w:rsidRPr="007C0D7F" w:rsidTr="007C0D7F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77,27</w:t>
            </w:r>
          </w:p>
        </w:tc>
      </w:tr>
      <w:tr w:rsidR="007C0D7F" w:rsidRPr="007C0D7F" w:rsidTr="007C0D7F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77,27</w:t>
            </w:r>
          </w:p>
        </w:tc>
      </w:tr>
      <w:tr w:rsidR="007C0D7F" w:rsidRPr="007C0D7F" w:rsidTr="007C0D7F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Оснащение мест (площадок) накопления твердых коммунальных отходов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6400064002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77,27</w:t>
            </w:r>
          </w:p>
        </w:tc>
      </w:tr>
      <w:tr w:rsidR="007C0D7F" w:rsidRPr="007C0D7F" w:rsidTr="007C0D7F">
        <w:trPr>
          <w:trHeight w:val="45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6400064002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77,27</w:t>
            </w:r>
          </w:p>
        </w:tc>
      </w:tr>
      <w:tr w:rsidR="007C0D7F" w:rsidRPr="007C0D7F" w:rsidTr="007C0D7F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2 173,26</w:t>
            </w:r>
          </w:p>
        </w:tc>
      </w:tr>
      <w:tr w:rsidR="007C0D7F" w:rsidRPr="007C0D7F" w:rsidTr="007C0D7F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2 173,26</w:t>
            </w:r>
          </w:p>
        </w:tc>
      </w:tr>
      <w:tr w:rsidR="007C0D7F" w:rsidRPr="007C0D7F" w:rsidTr="007C0D7F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деятельности клубных формирований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6300063080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2 173,26</w:t>
            </w:r>
          </w:p>
        </w:tc>
      </w:tr>
      <w:tr w:rsidR="007C0D7F" w:rsidRPr="007C0D7F" w:rsidTr="007C0D7F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деятельности клубных формирований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2 129,26</w:t>
            </w:r>
          </w:p>
        </w:tc>
      </w:tr>
      <w:tr w:rsidR="007C0D7F" w:rsidRPr="007C0D7F" w:rsidTr="007C0D7F">
        <w:trPr>
          <w:trHeight w:val="67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1 466,71</w:t>
            </w:r>
          </w:p>
        </w:tc>
      </w:tr>
      <w:tr w:rsidR="007C0D7F" w:rsidRPr="007C0D7F" w:rsidTr="007C0D7F">
        <w:trPr>
          <w:trHeight w:val="45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662,55</w:t>
            </w:r>
          </w:p>
        </w:tc>
      </w:tr>
      <w:tr w:rsidR="007C0D7F" w:rsidRPr="007C0D7F" w:rsidTr="007C0D7F">
        <w:trPr>
          <w:trHeight w:val="42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учреждениями культуры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6300063089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44,00</w:t>
            </w:r>
          </w:p>
        </w:tc>
      </w:tr>
      <w:tr w:rsidR="007C0D7F" w:rsidRPr="007C0D7F" w:rsidTr="007C0D7F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6300063089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44,00</w:t>
            </w:r>
          </w:p>
        </w:tc>
      </w:tr>
      <w:tr w:rsidR="007C0D7F" w:rsidRPr="007C0D7F" w:rsidTr="007C0D7F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7C0D7F" w:rsidRPr="007C0D7F" w:rsidTr="007C0D7F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7C0D7F" w:rsidRPr="007C0D7F" w:rsidTr="007C0D7F">
        <w:trPr>
          <w:trHeight w:val="42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развития физической культуры и спорта в сельских поселениях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2000000080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7C0D7F" w:rsidRPr="007C0D7F" w:rsidTr="007C0D7F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физической культуры и массового спорта в сельском поселении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2000000081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7C0D7F" w:rsidRPr="007C0D7F" w:rsidTr="007C0D7F">
        <w:trPr>
          <w:trHeight w:val="45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2000000081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D7F" w:rsidRPr="007C0D7F" w:rsidRDefault="007C0D7F" w:rsidP="007C0D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0D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</w:tr>
    </w:tbl>
    <w:p w:rsidR="00202D5A" w:rsidRDefault="00202D5A"/>
    <w:sectPr w:rsidR="00202D5A" w:rsidSect="004F35F8">
      <w:pgSz w:w="11906" w:h="16838"/>
      <w:pgMar w:top="1134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C4E61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6BE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2E04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2D5A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523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4F3"/>
    <w:rsid w:val="002F750E"/>
    <w:rsid w:val="002F7C98"/>
    <w:rsid w:val="002F7FA7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37B08"/>
    <w:rsid w:val="0034036B"/>
    <w:rsid w:val="00340F47"/>
    <w:rsid w:val="00341813"/>
    <w:rsid w:val="003433A1"/>
    <w:rsid w:val="00343508"/>
    <w:rsid w:val="003467B2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383C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AD6"/>
    <w:rsid w:val="003E7BE6"/>
    <w:rsid w:val="003F1DE4"/>
    <w:rsid w:val="003F1E58"/>
    <w:rsid w:val="003F271B"/>
    <w:rsid w:val="003F27F0"/>
    <w:rsid w:val="003F4336"/>
    <w:rsid w:val="003F45DF"/>
    <w:rsid w:val="003F51FB"/>
    <w:rsid w:val="003F5A2B"/>
    <w:rsid w:val="003F7176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894"/>
    <w:rsid w:val="00464BF0"/>
    <w:rsid w:val="00465142"/>
    <w:rsid w:val="0046785E"/>
    <w:rsid w:val="00467FFE"/>
    <w:rsid w:val="00470D8A"/>
    <w:rsid w:val="004719E7"/>
    <w:rsid w:val="00473C5A"/>
    <w:rsid w:val="00474961"/>
    <w:rsid w:val="00474FDA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896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35F8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371DE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97088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5F6D1C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5D01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CFE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2E9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CCF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1E50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4ECA"/>
    <w:rsid w:val="007B67B2"/>
    <w:rsid w:val="007B7F35"/>
    <w:rsid w:val="007C0B20"/>
    <w:rsid w:val="007C0D7F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3AA9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1036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61"/>
    <w:rsid w:val="009C4EB6"/>
    <w:rsid w:val="009C5236"/>
    <w:rsid w:val="009C5382"/>
    <w:rsid w:val="009C5F65"/>
    <w:rsid w:val="009D121D"/>
    <w:rsid w:val="009D1ABD"/>
    <w:rsid w:val="009D1D2B"/>
    <w:rsid w:val="009D1F11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494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4F3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2C8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1D99"/>
    <w:rsid w:val="00B12024"/>
    <w:rsid w:val="00B12111"/>
    <w:rsid w:val="00B13C23"/>
    <w:rsid w:val="00B14B61"/>
    <w:rsid w:val="00B158E4"/>
    <w:rsid w:val="00B15E55"/>
    <w:rsid w:val="00B2033B"/>
    <w:rsid w:val="00B2124C"/>
    <w:rsid w:val="00B2338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3F9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5B2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5DF7"/>
    <w:rsid w:val="00CD6160"/>
    <w:rsid w:val="00CD6861"/>
    <w:rsid w:val="00CE08DD"/>
    <w:rsid w:val="00CE1112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039C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4AA4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24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2F1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19A0"/>
    <w:rsid w:val="00E44274"/>
    <w:rsid w:val="00E44F92"/>
    <w:rsid w:val="00E4591E"/>
    <w:rsid w:val="00E46C85"/>
    <w:rsid w:val="00E4712E"/>
    <w:rsid w:val="00E50A9F"/>
    <w:rsid w:val="00E52C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AB2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07DE"/>
    <w:rsid w:val="00FE27FD"/>
    <w:rsid w:val="00FE2FC3"/>
    <w:rsid w:val="00FE36B0"/>
    <w:rsid w:val="00FE3B53"/>
    <w:rsid w:val="00FE53CB"/>
    <w:rsid w:val="00FE5C40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FA97A1-E5FF-40C5-B7A8-670A87FB9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48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648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44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962</Words>
  <Characters>5489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User</cp:lastModifiedBy>
  <cp:revision>35</cp:revision>
  <cp:lastPrinted>2021-12-22T11:32:00Z</cp:lastPrinted>
  <dcterms:created xsi:type="dcterms:W3CDTF">2017-12-18T14:21:00Z</dcterms:created>
  <dcterms:modified xsi:type="dcterms:W3CDTF">2021-12-22T11:32:00Z</dcterms:modified>
</cp:coreProperties>
</file>